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DBEB9" w14:textId="6A8C5834" w:rsidR="007C7598" w:rsidRPr="0091662A" w:rsidRDefault="0091662A" w:rsidP="007C7598">
      <w:pPr>
        <w:spacing w:after="0" w:line="276" w:lineRule="auto"/>
        <w:jc w:val="center"/>
        <w:rPr>
          <w:rFonts w:ascii="SGGW Sans Condensed SemiBold" w:eastAsia="Calibri" w:hAnsi="SGGW Sans Condensed SemiBold" w:cs="Times New Roman"/>
          <w:b/>
          <w:bCs/>
          <w:sz w:val="36"/>
          <w:szCs w:val="36"/>
        </w:rPr>
      </w:pPr>
      <w:bookmarkStart w:id="0" w:name="_GoBack"/>
      <w:bookmarkEnd w:id="0"/>
      <w:r w:rsidRPr="0091662A">
        <w:rPr>
          <w:rFonts w:ascii="SGGW Sans Condensed SemiBold" w:eastAsia="Calibri" w:hAnsi="SGGW Sans Condensed SemiBold" w:cs="Times New Roman"/>
          <w:b/>
          <w:bCs/>
          <w:sz w:val="36"/>
          <w:szCs w:val="36"/>
        </w:rPr>
        <w:t xml:space="preserve">GODZINY </w:t>
      </w:r>
      <w:r w:rsidR="00CC29F9">
        <w:rPr>
          <w:rFonts w:ascii="SGGW Sans Condensed SemiBold" w:eastAsia="Calibri" w:hAnsi="SGGW Sans Condensed SemiBold" w:cs="Times New Roman"/>
          <w:b/>
          <w:bCs/>
          <w:sz w:val="36"/>
          <w:szCs w:val="36"/>
        </w:rPr>
        <w:t>PRACY</w:t>
      </w:r>
    </w:p>
    <w:p w14:paraId="4E6A9AEB" w14:textId="342DCBFF" w:rsidR="007C7598" w:rsidRPr="0091662A" w:rsidRDefault="0091662A" w:rsidP="007C7598">
      <w:pPr>
        <w:spacing w:after="0" w:line="276" w:lineRule="auto"/>
        <w:jc w:val="center"/>
        <w:rPr>
          <w:rFonts w:ascii="SGGW Sans Condensed Thin" w:eastAsia="Calibri" w:hAnsi="SGGW Sans Condensed Thin" w:cs="Times New Roman"/>
          <w:b/>
          <w:bCs/>
          <w:sz w:val="32"/>
          <w:szCs w:val="32"/>
        </w:rPr>
      </w:pPr>
      <w:r w:rsidRPr="0091662A">
        <w:rPr>
          <w:rFonts w:ascii="SGGW Sans Condensed Thin" w:eastAsia="Calibri" w:hAnsi="SGGW Sans Condensed Thin" w:cs="Times New Roman"/>
          <w:b/>
          <w:bCs/>
          <w:sz w:val="32"/>
          <w:szCs w:val="32"/>
        </w:rPr>
        <w:t>PRACOWNIKÓW KATEDRY BIOCHEMII I MIKROBIOLOGII INSTYTUTU BIOLOGII</w:t>
      </w:r>
    </w:p>
    <w:p w14:paraId="6AC60FCC" w14:textId="3CDF8A65" w:rsidR="006A6D22" w:rsidRPr="0091662A" w:rsidRDefault="00B71BD8" w:rsidP="007C7598">
      <w:pPr>
        <w:spacing w:after="0" w:line="276" w:lineRule="auto"/>
        <w:jc w:val="center"/>
        <w:rPr>
          <w:rFonts w:ascii="SGGW Sans Condensed Thin" w:eastAsia="Calibri" w:hAnsi="SGGW Sans Condensed Thin" w:cs="Times New Roman"/>
          <w:b/>
          <w:bCs/>
          <w:sz w:val="32"/>
          <w:szCs w:val="32"/>
        </w:rPr>
      </w:pPr>
      <w:r w:rsidRPr="0091662A">
        <w:rPr>
          <w:rFonts w:ascii="SGGW Sans Condensed Thin" w:eastAsia="Calibri" w:hAnsi="SGGW Sans Condensed Thin" w:cs="Times New Roman"/>
          <w:b/>
          <w:bCs/>
          <w:sz w:val="32"/>
          <w:szCs w:val="32"/>
        </w:rPr>
        <w:t xml:space="preserve">semestr </w:t>
      </w:r>
      <w:r w:rsidR="007D4213" w:rsidRPr="0091662A">
        <w:rPr>
          <w:rFonts w:ascii="SGGW Sans Condensed Thin" w:eastAsia="Calibri" w:hAnsi="SGGW Sans Condensed Thin" w:cs="Times New Roman"/>
          <w:b/>
          <w:bCs/>
          <w:sz w:val="32"/>
          <w:szCs w:val="32"/>
        </w:rPr>
        <w:t>zimowy</w:t>
      </w:r>
      <w:r w:rsidRPr="0091662A">
        <w:rPr>
          <w:rFonts w:ascii="SGGW Sans Condensed Thin" w:eastAsia="Calibri" w:hAnsi="SGGW Sans Condensed Thin" w:cs="Times New Roman"/>
          <w:b/>
          <w:bCs/>
          <w:sz w:val="32"/>
          <w:szCs w:val="32"/>
        </w:rPr>
        <w:t xml:space="preserve"> 20</w:t>
      </w:r>
      <w:r w:rsidR="00FB7D23" w:rsidRPr="0091662A">
        <w:rPr>
          <w:rFonts w:ascii="SGGW Sans Condensed Thin" w:eastAsia="Calibri" w:hAnsi="SGGW Sans Condensed Thin" w:cs="Times New Roman"/>
          <w:b/>
          <w:bCs/>
          <w:sz w:val="32"/>
          <w:szCs w:val="32"/>
        </w:rPr>
        <w:t>2</w:t>
      </w:r>
      <w:r w:rsidR="007D4213" w:rsidRPr="0091662A">
        <w:rPr>
          <w:rFonts w:ascii="SGGW Sans Condensed Thin" w:eastAsia="Calibri" w:hAnsi="SGGW Sans Condensed Thin" w:cs="Times New Roman"/>
          <w:b/>
          <w:bCs/>
          <w:sz w:val="32"/>
          <w:szCs w:val="32"/>
        </w:rPr>
        <w:t>1</w:t>
      </w:r>
      <w:r w:rsidRPr="0091662A">
        <w:rPr>
          <w:rFonts w:ascii="SGGW Sans Condensed Thin" w:eastAsia="Calibri" w:hAnsi="SGGW Sans Condensed Thin" w:cs="Times New Roman"/>
          <w:b/>
          <w:bCs/>
          <w:sz w:val="32"/>
          <w:szCs w:val="32"/>
        </w:rPr>
        <w:t>/202</w:t>
      </w:r>
      <w:r w:rsidR="007D4213" w:rsidRPr="0091662A">
        <w:rPr>
          <w:rFonts w:ascii="SGGW Sans Condensed Thin" w:eastAsia="Calibri" w:hAnsi="SGGW Sans Condensed Thin" w:cs="Times New Roman"/>
          <w:b/>
          <w:bCs/>
          <w:sz w:val="32"/>
          <w:szCs w:val="32"/>
        </w:rPr>
        <w:t>2</w:t>
      </w:r>
    </w:p>
    <w:tbl>
      <w:tblPr>
        <w:tblpPr w:leftFromText="141" w:rightFromText="141" w:vertAnchor="text" w:horzAnchor="page" w:tblpX="790" w:tblpY="5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1615"/>
        <w:gridCol w:w="1616"/>
        <w:gridCol w:w="1616"/>
        <w:gridCol w:w="1616"/>
        <w:gridCol w:w="1616"/>
        <w:gridCol w:w="1616"/>
        <w:gridCol w:w="1616"/>
      </w:tblGrid>
      <w:tr w:rsidR="0091662A" w:rsidRPr="00B71BD8" w14:paraId="19866E22" w14:textId="77777777" w:rsidTr="005C42A3">
        <w:trPr>
          <w:trHeight w:hRule="exact" w:val="397"/>
        </w:trPr>
        <w:tc>
          <w:tcPr>
            <w:tcW w:w="3681" w:type="dxa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8EA90" w14:textId="77777777" w:rsidR="00197DB2" w:rsidRPr="00B71BD8" w:rsidRDefault="00197DB2" w:rsidP="00B71BD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615" w:type="dxa"/>
            <w:shd w:val="clear" w:color="auto" w:fill="0066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B6E0E" w14:textId="77777777" w:rsidR="00197DB2" w:rsidRPr="0091662A" w:rsidRDefault="00197DB2" w:rsidP="007D4213">
            <w:pPr>
              <w:spacing w:after="0" w:line="240" w:lineRule="auto"/>
              <w:jc w:val="center"/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</w:pPr>
            <w:r w:rsidRPr="0091662A"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  <w:t>Poniedziałek</w:t>
            </w:r>
          </w:p>
        </w:tc>
        <w:tc>
          <w:tcPr>
            <w:tcW w:w="1616" w:type="dxa"/>
            <w:shd w:val="clear" w:color="auto" w:fill="006600"/>
            <w:vAlign w:val="center"/>
          </w:tcPr>
          <w:p w14:paraId="7629DD75" w14:textId="77777777" w:rsidR="00197DB2" w:rsidRPr="0091662A" w:rsidRDefault="00197DB2" w:rsidP="007D4213">
            <w:pPr>
              <w:spacing w:after="0" w:line="240" w:lineRule="auto"/>
              <w:jc w:val="center"/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</w:pPr>
            <w:r w:rsidRPr="0091662A"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616" w:type="dxa"/>
            <w:shd w:val="clear" w:color="auto" w:fill="006600"/>
            <w:vAlign w:val="center"/>
          </w:tcPr>
          <w:p w14:paraId="3F21D18F" w14:textId="77777777" w:rsidR="00197DB2" w:rsidRPr="0091662A" w:rsidRDefault="00197DB2" w:rsidP="007D4213">
            <w:pPr>
              <w:spacing w:after="0" w:line="240" w:lineRule="auto"/>
              <w:jc w:val="center"/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</w:pPr>
            <w:r w:rsidRPr="0091662A"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616" w:type="dxa"/>
            <w:shd w:val="clear" w:color="auto" w:fill="006600"/>
            <w:vAlign w:val="center"/>
          </w:tcPr>
          <w:p w14:paraId="0F711EC3" w14:textId="77777777" w:rsidR="00197DB2" w:rsidRPr="0091662A" w:rsidRDefault="00197DB2" w:rsidP="007D4213">
            <w:pPr>
              <w:spacing w:after="0" w:line="240" w:lineRule="auto"/>
              <w:jc w:val="center"/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</w:pPr>
            <w:r w:rsidRPr="0091662A"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616" w:type="dxa"/>
            <w:shd w:val="clear" w:color="auto" w:fill="006600"/>
            <w:vAlign w:val="center"/>
          </w:tcPr>
          <w:p w14:paraId="01B5E115" w14:textId="77777777" w:rsidR="00197DB2" w:rsidRPr="0091662A" w:rsidRDefault="00197DB2" w:rsidP="007D4213">
            <w:pPr>
              <w:spacing w:after="0" w:line="240" w:lineRule="auto"/>
              <w:jc w:val="center"/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</w:pPr>
            <w:r w:rsidRPr="0091662A"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616" w:type="dxa"/>
            <w:shd w:val="clear" w:color="auto" w:fill="006600"/>
            <w:vAlign w:val="center"/>
          </w:tcPr>
          <w:p w14:paraId="3988859F" w14:textId="77777777" w:rsidR="00197DB2" w:rsidRPr="0091662A" w:rsidRDefault="00197DB2" w:rsidP="007D4213">
            <w:pPr>
              <w:spacing w:after="0" w:line="240" w:lineRule="auto"/>
              <w:jc w:val="center"/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</w:pPr>
            <w:r w:rsidRPr="0091662A"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  <w:t>Sobota</w:t>
            </w:r>
          </w:p>
        </w:tc>
        <w:tc>
          <w:tcPr>
            <w:tcW w:w="1616" w:type="dxa"/>
            <w:shd w:val="clear" w:color="auto" w:fill="006600"/>
            <w:vAlign w:val="center"/>
          </w:tcPr>
          <w:p w14:paraId="457AF7EF" w14:textId="77777777" w:rsidR="00197DB2" w:rsidRPr="0091662A" w:rsidRDefault="00197DB2" w:rsidP="007D4213">
            <w:pPr>
              <w:spacing w:after="0" w:line="240" w:lineRule="auto"/>
              <w:jc w:val="center"/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</w:pPr>
            <w:r w:rsidRPr="0091662A">
              <w:rPr>
                <w:rFonts w:ascii="SGGW Sans Light" w:eastAsia="Times New Roman" w:hAnsi="SGGW Sans Light" w:cs="Times New Roman"/>
                <w:sz w:val="20"/>
                <w:szCs w:val="20"/>
                <w:lang w:eastAsia="pl-PL"/>
              </w:rPr>
              <w:t>Niedziela</w:t>
            </w:r>
          </w:p>
        </w:tc>
      </w:tr>
      <w:tr w:rsidR="00804461" w:rsidRPr="00B71BD8" w14:paraId="05546D51" w14:textId="77777777" w:rsidTr="005C42A3">
        <w:trPr>
          <w:trHeight w:hRule="exact" w:val="397"/>
        </w:trPr>
        <w:tc>
          <w:tcPr>
            <w:tcW w:w="3681" w:type="dxa"/>
            <w:shd w:val="clear" w:color="auto" w:fill="56A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BCDD1" w14:textId="77777777" w:rsidR="00197DB2" w:rsidRPr="00B71BD8" w:rsidRDefault="00197DB2" w:rsidP="005C42A3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sz w:val="21"/>
                <w:szCs w:val="20"/>
                <w:lang w:eastAsia="pl-PL"/>
              </w:rPr>
            </w:pPr>
            <w:r w:rsidRPr="00B71BD8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Nauczyciele akademiccy:</w:t>
            </w:r>
          </w:p>
        </w:tc>
        <w:tc>
          <w:tcPr>
            <w:tcW w:w="1615" w:type="dxa"/>
            <w:shd w:val="clear" w:color="auto" w:fill="56A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39EFE" w14:textId="77777777" w:rsidR="00197DB2" w:rsidRPr="00B71BD8" w:rsidRDefault="00197DB2" w:rsidP="005C4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56AC00"/>
            <w:vAlign w:val="center"/>
          </w:tcPr>
          <w:p w14:paraId="0D076ED6" w14:textId="77777777" w:rsidR="00197DB2" w:rsidRPr="00B71BD8" w:rsidRDefault="00197DB2" w:rsidP="005C4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56AC00"/>
            <w:vAlign w:val="center"/>
          </w:tcPr>
          <w:p w14:paraId="7133C541" w14:textId="77777777" w:rsidR="00197DB2" w:rsidRPr="00B71BD8" w:rsidRDefault="00197DB2" w:rsidP="005C4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56AC00"/>
            <w:vAlign w:val="center"/>
          </w:tcPr>
          <w:p w14:paraId="6A2353AF" w14:textId="77777777" w:rsidR="00197DB2" w:rsidRPr="00B71BD8" w:rsidRDefault="00197DB2" w:rsidP="005C42A3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56AC00"/>
            <w:vAlign w:val="center"/>
          </w:tcPr>
          <w:p w14:paraId="684E5130" w14:textId="77777777" w:rsidR="00197DB2" w:rsidRPr="00B71BD8" w:rsidRDefault="00197DB2" w:rsidP="005C4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56AC00"/>
            <w:vAlign w:val="center"/>
          </w:tcPr>
          <w:p w14:paraId="1F8D9EDE" w14:textId="77777777" w:rsidR="00197DB2" w:rsidRPr="00B71BD8" w:rsidRDefault="00197DB2" w:rsidP="005C4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56AC00"/>
            <w:vAlign w:val="center"/>
          </w:tcPr>
          <w:p w14:paraId="17146ADD" w14:textId="77777777" w:rsidR="00197DB2" w:rsidRPr="00B71BD8" w:rsidRDefault="00197DB2" w:rsidP="005C42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EC273F" w:rsidRPr="005C42A3" w14:paraId="3CDB63BB" w14:textId="77777777" w:rsidTr="005245F6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2656A" w14:textId="2F751C74" w:rsidR="00EC273F" w:rsidRPr="00054247" w:rsidRDefault="00EC273F" w:rsidP="00EC273F">
            <w:pPr>
              <w:autoSpaceDN w:val="0"/>
              <w:spacing w:before="10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inż. Sławomir Orzechowski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954B1" w14:textId="08C55B6C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8-12 </w:t>
            </w: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adm</w:t>
            </w:r>
            <w:proofErr w:type="spellEnd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, </w:t>
            </w:r>
            <w:r w:rsidR="003F7CC3" w:rsidRPr="003F7CC3">
              <w:rPr>
                <w:rFonts w:ascii="Arial Narrow" w:eastAsia="Times New Roman" w:hAnsi="Arial Narrow" w:cs="Times New Roman"/>
                <w:color w:val="FF0000"/>
                <w:sz w:val="20"/>
                <w:szCs w:val="20"/>
                <w:lang w:eastAsia="pl-PL"/>
              </w:rPr>
              <w:t xml:space="preserve">11-14 </w:t>
            </w:r>
            <w:proofErr w:type="spellStart"/>
            <w:r w:rsid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wd</w:t>
            </w:r>
            <w:proofErr w:type="spellEnd"/>
            <w:r w:rsid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, </w:t>
            </w:r>
            <w:r w:rsidRPr="003F7CC3">
              <w:rPr>
                <w:rFonts w:ascii="Arial Narrow" w:eastAsia="Times New Roman" w:hAnsi="Arial Narrow" w:cs="Times New Roman"/>
                <w:color w:val="FF0000"/>
                <w:sz w:val="20"/>
                <w:szCs w:val="20"/>
                <w:lang w:eastAsia="pl-PL"/>
              </w:rPr>
              <w:t>1</w:t>
            </w:r>
            <w:r w:rsidR="003F7CC3" w:rsidRPr="003F7CC3">
              <w:rPr>
                <w:rFonts w:ascii="Arial Narrow" w:eastAsia="Times New Roman" w:hAnsi="Arial Narrow" w:cs="Times New Roman"/>
                <w:color w:val="FF0000"/>
                <w:sz w:val="20"/>
                <w:szCs w:val="20"/>
                <w:lang w:eastAsia="pl-PL"/>
              </w:rPr>
              <w:t>4</w:t>
            </w:r>
            <w:r w:rsidRPr="003F7CC3">
              <w:rPr>
                <w:rFonts w:ascii="Arial Narrow" w:eastAsia="Times New Roman" w:hAnsi="Arial Narrow" w:cs="Times New Roman"/>
                <w:color w:val="FF0000"/>
                <w:sz w:val="20"/>
                <w:szCs w:val="20"/>
                <w:lang w:eastAsia="pl-PL"/>
              </w:rPr>
              <w:t>-1</w:t>
            </w:r>
            <w:r w:rsidR="003F7CC3" w:rsidRPr="003F7CC3">
              <w:rPr>
                <w:rFonts w:ascii="Arial Narrow" w:eastAsia="Times New Roman" w:hAnsi="Arial Narrow" w:cs="Times New Roman"/>
                <w:color w:val="FF0000"/>
                <w:sz w:val="20"/>
                <w:szCs w:val="20"/>
                <w:lang w:eastAsia="pl-PL"/>
              </w:rPr>
              <w:t>5</w:t>
            </w:r>
            <w:r w:rsidRPr="003F7CC3">
              <w:rPr>
                <w:rFonts w:ascii="Arial Narrow" w:eastAsia="Times New Roman" w:hAnsi="Arial Narrow" w:cs="Times New Roman"/>
                <w:color w:val="FF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3F7CC3">
              <w:rPr>
                <w:rFonts w:ascii="Arial Narrow" w:eastAsia="Times New Roman" w:hAnsi="Arial Narrow" w:cs="Times New Roman"/>
                <w:color w:val="FF0000"/>
                <w:sz w:val="20"/>
                <w:szCs w:val="20"/>
                <w:lang w:eastAsia="pl-PL"/>
              </w:rPr>
              <w:t>konst</w:t>
            </w:r>
            <w:proofErr w:type="spellEnd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0B8D" w14:textId="3E4947B8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8-16 naukowe/ </w:t>
            </w: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adm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06CC" w14:textId="1C513570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8-14 ćw.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B380" w14:textId="727BCA20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9-13 RD (1x w mies.)/ 8-13 ćw. co 2 </w:t>
            </w: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tyg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04D8" w14:textId="12060F8F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8-13 ćw. 13-14 </w:t>
            </w: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konst</w:t>
            </w:r>
            <w:proofErr w:type="spellEnd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. 15-17 </w:t>
            </w: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wd</w:t>
            </w:r>
            <w:proofErr w:type="spellEnd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– do 2 </w:t>
            </w: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tyg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1E061" w14:textId="0D8FA403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11-17 ćw. co 2 </w:t>
            </w:r>
            <w:proofErr w:type="spellStart"/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tyg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9EAA4" w14:textId="5A93D05E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-</w:t>
            </w:r>
          </w:p>
        </w:tc>
      </w:tr>
      <w:tr w:rsidR="00EC273F" w:rsidRPr="005C42A3" w14:paraId="53D04B79" w14:textId="77777777" w:rsidTr="007D421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451C3" w14:textId="57B8B18E" w:rsidR="00EC273F" w:rsidRPr="00054247" w:rsidRDefault="00EC273F" w:rsidP="00EC273F">
            <w:pPr>
              <w:autoSpaceDN w:val="0"/>
              <w:spacing w:before="10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hab. Ewa Górska</w:t>
            </w:r>
            <w:r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, prof. SGGW</w:t>
            </w:r>
          </w:p>
        </w:tc>
        <w:tc>
          <w:tcPr>
            <w:tcW w:w="1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1A153" w14:textId="215D982C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12-16 ćwiczenia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1EA396B8" w14:textId="77777777" w:rsidR="00EC273F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13-15 wykład,</w:t>
            </w:r>
          </w:p>
          <w:p w14:paraId="4AF6C4D1" w14:textId="04D9D64E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52085179" w14:textId="33FF306C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9-12 nauka języka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5FF18104" w14:textId="77777777" w:rsidR="00EC273F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praca naukowa,</w:t>
            </w:r>
          </w:p>
          <w:p w14:paraId="242A78AF" w14:textId="4EEF51DD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konsultacje 18-20 Ms-Teams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0C64905E" w14:textId="4E247C34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090321DF" w14:textId="68BDA676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58371292" w14:textId="4EA7F953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2 x w miesiącu wykłady Wydz. </w:t>
            </w:r>
            <w:proofErr w:type="spellStart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Ogr-st.zaocz</w:t>
            </w:r>
            <w:proofErr w:type="spellEnd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. 12-14</w:t>
            </w:r>
          </w:p>
        </w:tc>
      </w:tr>
      <w:tr w:rsidR="00EC273F" w:rsidRPr="005C42A3" w14:paraId="49C67866" w14:textId="77777777" w:rsidTr="007D421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C3207" w14:textId="1D6AA4C1" w:rsidR="00EC273F" w:rsidRPr="00701962" w:rsidRDefault="00EC273F" w:rsidP="00EC273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shd w:val="clear" w:color="auto" w:fill="FFFF00"/>
                <w:lang w:eastAsia="pl-PL"/>
              </w:rPr>
            </w:pPr>
            <w:r w:rsidRPr="00701962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hab. Tomasz Stępkowski</w:t>
            </w:r>
            <w:r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, prof. SGGW</w:t>
            </w:r>
          </w:p>
        </w:tc>
        <w:tc>
          <w:tcPr>
            <w:tcW w:w="1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824EA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22BCEDEA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44FFF9BB" w14:textId="18DC48A9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2B1C5EF7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7A73F003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4CCB8B77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37B22F1F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EC273F" w:rsidRPr="005C42A3" w14:paraId="29E1EDC8" w14:textId="77777777" w:rsidTr="007D421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FFE00" w14:textId="3E01A65D" w:rsidR="00EC273F" w:rsidRPr="00701962" w:rsidRDefault="00EC273F" w:rsidP="00EC273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 xml:space="preserve">dr </w:t>
            </w:r>
            <w:r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 xml:space="preserve">hab. </w:t>
            </w: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Małgorzata Dudkiewicz</w:t>
            </w:r>
          </w:p>
        </w:tc>
        <w:tc>
          <w:tcPr>
            <w:tcW w:w="1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01892" w14:textId="3EEE6330" w:rsidR="00EC273F" w:rsidRPr="005C42A3" w:rsidRDefault="00780D74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780D74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8.00-20.00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9FB7952" w14:textId="13F4FE3D" w:rsidR="00EC273F" w:rsidRPr="005C42A3" w:rsidRDefault="00780D74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780D74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8.00-19.30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F6A2849" w14:textId="2DB72F8D" w:rsidR="00EC273F" w:rsidRPr="005C42A3" w:rsidRDefault="00780D74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780D74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14.00-18.00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56986F21" w14:textId="3A79CF51" w:rsidR="00EC273F" w:rsidRPr="005C42A3" w:rsidRDefault="00780D74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780D74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9.00-16.00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30EC3382" w14:textId="18204E1D" w:rsidR="00EC273F" w:rsidRPr="005C42A3" w:rsidRDefault="00780D74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780D74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9.00-13.00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7080D8FE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1A116F27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EC273F" w:rsidRPr="005C42A3" w14:paraId="33F5042D" w14:textId="77777777" w:rsidTr="007D421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5CD79" w14:textId="77777777" w:rsidR="00EC273F" w:rsidRPr="00054247" w:rsidRDefault="00EC273F" w:rsidP="00EC273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hab. inż. Urszula Jankiewicz</w:t>
            </w:r>
          </w:p>
        </w:tc>
        <w:tc>
          <w:tcPr>
            <w:tcW w:w="1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CE1E9" w14:textId="77777777" w:rsidR="00AA3B3E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10-14 -praca naukowa</w:t>
            </w:r>
          </w:p>
          <w:p w14:paraId="1FA894CB" w14:textId="7658C9A6" w:rsidR="00EC273F" w:rsidRPr="005C42A3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14 - 16 </w:t>
            </w:r>
            <w:proofErr w:type="spellStart"/>
            <w:r w:rsidRPr="00AA3B3E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wyklad</w:t>
            </w:r>
            <w:proofErr w:type="spellEnd"/>
          </w:p>
        </w:tc>
        <w:tc>
          <w:tcPr>
            <w:tcW w:w="1616" w:type="dxa"/>
            <w:shd w:val="clear" w:color="auto" w:fill="FFFFFF"/>
            <w:vAlign w:val="center"/>
          </w:tcPr>
          <w:p w14:paraId="04817B03" w14:textId="77777777" w:rsidR="00AA3B3E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11-12 konsultacje</w:t>
            </w:r>
          </w:p>
          <w:p w14:paraId="2160F090" w14:textId="555A4E7A" w:rsidR="00EC273F" w:rsidRPr="005C42A3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 13-18 ćwiczenia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3729B039" w14:textId="77777777" w:rsidR="00AA3B3E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8-11 ćwiczenia , </w:t>
            </w:r>
          </w:p>
          <w:p w14:paraId="1EF97C5C" w14:textId="57641FED" w:rsidR="00EC273F" w:rsidRPr="005C42A3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17-19 seminariu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50A4A53E" w14:textId="77777777" w:rsidR="00AA3B3E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8-10 -wykład , </w:t>
            </w:r>
          </w:p>
          <w:p w14:paraId="6424AA2A" w14:textId="5659DDF3" w:rsidR="00EC273F" w:rsidRPr="00AA3B3E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10 -16 praca w lab -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DA0F7CE" w14:textId="2179BD24" w:rsidR="00EC273F" w:rsidRPr="005C42A3" w:rsidRDefault="00AA3B3E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 w:rsidRPr="00AA3B3E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9-16 praca </w:t>
            </w:r>
            <w:proofErr w:type="spellStart"/>
            <w:r w:rsidRPr="00AA3B3E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naukow</w:t>
            </w:r>
            <w:proofErr w:type="spellEnd"/>
          </w:p>
        </w:tc>
        <w:tc>
          <w:tcPr>
            <w:tcW w:w="1616" w:type="dxa"/>
            <w:shd w:val="clear" w:color="auto" w:fill="FFFFFF"/>
            <w:vAlign w:val="center"/>
          </w:tcPr>
          <w:p w14:paraId="534F7EEA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2BC4B232" w14:textId="77777777" w:rsidR="00EC273F" w:rsidRPr="005C42A3" w:rsidRDefault="00EC273F" w:rsidP="00EC273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C86785" w:rsidRPr="005C42A3" w14:paraId="65A210F3" w14:textId="77777777" w:rsidTr="008F276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E0E49" w14:textId="02D423BC" w:rsidR="00C86785" w:rsidRPr="00054247" w:rsidRDefault="00C86785" w:rsidP="00C86785">
            <w:pPr>
              <w:autoSpaceDN w:val="0"/>
              <w:spacing w:before="10" w:after="0" w:line="276" w:lineRule="auto"/>
              <w:rPr>
                <w:rFonts w:ascii="Arial Narrow" w:eastAsia="Times New Roman" w:hAnsi="Arial Narrow" w:cs="Times New Roman"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 xml:space="preserve">dr </w:t>
            </w:r>
            <w:r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 xml:space="preserve">hab. </w:t>
            </w: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Mateusz Labudda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6DB7E" w14:textId="3AFCBF01" w:rsidR="00C86785" w:rsidRPr="005C42A3" w:rsidRDefault="00C86785" w:rsidP="00C8678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F2380" w14:textId="0D386262" w:rsidR="00C86785" w:rsidRPr="005C42A3" w:rsidRDefault="00C86785" w:rsidP="00C8678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1BE37" w14:textId="4722F4FC" w:rsidR="00C86785" w:rsidRPr="005C42A3" w:rsidRDefault="00C86785" w:rsidP="00C8678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B2038" w14:textId="231D47E8" w:rsidR="00C86785" w:rsidRPr="005C42A3" w:rsidRDefault="00C86785" w:rsidP="00C8678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FCED3" w14:textId="355C5963" w:rsidR="00C86785" w:rsidRPr="005C42A3" w:rsidRDefault="00C86785" w:rsidP="00C8678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E3D42" w14:textId="77777777" w:rsidR="00C86785" w:rsidRPr="005C42A3" w:rsidRDefault="00C86785" w:rsidP="00C8678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0E730" w14:textId="77777777" w:rsidR="00C86785" w:rsidRPr="005C42A3" w:rsidRDefault="00C86785" w:rsidP="00C8678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68680F" w:rsidRPr="005C42A3" w14:paraId="5DA9807B" w14:textId="77777777" w:rsidTr="004F48A7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256D" w14:textId="17B8C3D6" w:rsidR="0068680F" w:rsidRPr="00054247" w:rsidRDefault="0068680F" w:rsidP="0068680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hab. Edyta Zdunek-Zastocka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596B2" w14:textId="7F1D1A6C" w:rsidR="0068680F" w:rsidRPr="005C42A3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8-15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8B30" w14:textId="77777777" w:rsidR="0068680F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8-12 </w:t>
            </w:r>
            <w:proofErr w:type="spellStart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ćw</w:t>
            </w:r>
            <w:proofErr w:type="spellEnd"/>
          </w:p>
          <w:p w14:paraId="76675DEA" w14:textId="77777777" w:rsidR="0068680F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12-13 konsultacje</w:t>
            </w:r>
          </w:p>
          <w:p w14:paraId="41630B2C" w14:textId="768AE406" w:rsidR="0068680F" w:rsidRPr="005C42A3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13-16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AAA7F" w14:textId="77777777" w:rsidR="0068680F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8-11 naukowe</w:t>
            </w:r>
          </w:p>
          <w:p w14:paraId="364BAEC4" w14:textId="77777777" w:rsidR="0068680F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11-12 konsultacje</w:t>
            </w:r>
          </w:p>
          <w:p w14:paraId="0FB06F07" w14:textId="107C6CDF" w:rsidR="0068680F" w:rsidRPr="005C42A3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12-14 wykład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96E6C" w14:textId="77777777" w:rsidR="0068680F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8-13 naukowe</w:t>
            </w:r>
          </w:p>
          <w:p w14:paraId="7EA0236D" w14:textId="37BDDCAF" w:rsidR="0068680F" w:rsidRPr="005C42A3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13-16 wykład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BFC2A" w14:textId="09C7E8F0" w:rsidR="0068680F" w:rsidRPr="005C42A3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8-15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5C2EF" w14:textId="77777777" w:rsidR="0068680F" w:rsidRPr="005C42A3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3FEFA" w14:textId="77777777" w:rsidR="0068680F" w:rsidRPr="005C42A3" w:rsidRDefault="0068680F" w:rsidP="006868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44E0A7D8" w14:textId="77777777" w:rsidTr="00B703D5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2C959" w14:textId="0EF83CA6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shd w:val="clear" w:color="auto" w:fill="FFFF0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Aleksandra Chojnacka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32CEE" w14:textId="445EDB59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9-15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F78E1" w14:textId="0611C9AA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9-15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D4873" w14:textId="73723A8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9-15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12F3B" w14:textId="003D0B1E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9-15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DC0E7" w14:textId="40E033E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9-15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7FE28EB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1C74B8C2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3A7A83BA" w14:textId="77777777" w:rsidTr="00A841E7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3DA3D" w14:textId="7777777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Justyna Fidler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22090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  <w:p w14:paraId="38284F05" w14:textId="2E881CB0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12-15 ćwiczenia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br/>
              <w:t>15-17 wykład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166D4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8-12 ćwiczenia</w:t>
            </w:r>
          </w:p>
          <w:p w14:paraId="7D6C4C34" w14:textId="34929328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12-14 konsultacje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45B7B" w14:textId="76242B96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8-14 ćwiczenia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64970" w14:textId="64A91353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C19AA" w14:textId="45573E7A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16FA5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4BB1A" w14:textId="3F04BAAB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8-10 wykład</w:t>
            </w:r>
          </w:p>
        </w:tc>
      </w:tr>
      <w:tr w:rsidR="00112F2F" w:rsidRPr="005C42A3" w14:paraId="66FC822D" w14:textId="77777777" w:rsidTr="003D7C45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C41A7" w14:textId="7777777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Marta Gietler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F574C" w14:textId="3D34A7E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4B7DC" w14:textId="281AE81F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8-16 - ćwiczenia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7A981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8-10 – wykład</w:t>
            </w:r>
          </w:p>
          <w:p w14:paraId="773E9533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10-12 – konsultacje</w:t>
            </w:r>
          </w:p>
          <w:p w14:paraId="4B5E1DB5" w14:textId="36EEAF7A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Od 12 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EAF29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8-16 – ćwiczenia </w:t>
            </w:r>
          </w:p>
          <w:p w14:paraId="74A677BA" w14:textId="7D22C1E9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Naukowe (co 2 </w:t>
            </w:r>
            <w:proofErr w:type="spellStart"/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tyg</w:t>
            </w:r>
            <w:proofErr w:type="spellEnd"/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5F7F6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11-14 – wykład (co 2 </w:t>
            </w:r>
            <w:proofErr w:type="spellStart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tyg</w:t>
            </w:r>
            <w:proofErr w:type="spellEnd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)</w:t>
            </w:r>
          </w:p>
          <w:p w14:paraId="314C05A5" w14:textId="7DB67CFE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15425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5FB0B" w14:textId="5CE61A4D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8-11 – ćwiczenia (co 2 </w:t>
            </w:r>
            <w:proofErr w:type="spellStart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tyg</w:t>
            </w:r>
            <w:proofErr w:type="spellEnd"/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)</w:t>
            </w:r>
          </w:p>
        </w:tc>
      </w:tr>
      <w:tr w:rsidR="00112F2F" w:rsidRPr="005C42A3" w14:paraId="19FAE5DD" w14:textId="77777777" w:rsidTr="00D43875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AE67F" w14:textId="7777777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inż.  Agnieszka Grabowska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4A10" w14:textId="0F9DE2CE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8-16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2B90D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8-12 ćwiczenia</w:t>
            </w:r>
          </w:p>
          <w:p w14:paraId="366B1CEF" w14:textId="6451F4BF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13-15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1CBE0" w14:textId="3727391A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8-15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71C0D" w14:textId="76C65BA1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8-15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630BE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8-13 ćwiczenia </w:t>
            </w:r>
          </w:p>
          <w:p w14:paraId="0E3C0A19" w14:textId="1278A93D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13-15 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C1FB9" w14:textId="3A015630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8-12 ćwiczenia (co drugi tydzień)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9D05A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66B75D91" w14:textId="77777777" w:rsidTr="007D421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1089B" w14:textId="4587BBAB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Małgorzata Gutkowska-Stronkowska</w:t>
            </w:r>
          </w:p>
        </w:tc>
        <w:tc>
          <w:tcPr>
            <w:tcW w:w="1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8B0C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8.00-14.00 przygotowanie zajęć</w:t>
            </w:r>
          </w:p>
          <w:p w14:paraId="44C3FA6D" w14:textId="142AFEB0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14.00-16.00 praca naukowa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2D6AF274" w14:textId="507969A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9.00-17.00 praca naukowa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5CD7CD1D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9.00-11.00 seminarium z grupą Zakładu Biochemii Lipidów w IBB PAN</w:t>
            </w:r>
          </w:p>
          <w:p w14:paraId="5DE4C55F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11.00-12.00 konsultacje</w:t>
            </w:r>
          </w:p>
          <w:p w14:paraId="7AE41139" w14:textId="2C74C6A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 xml:space="preserve">12.00-17.00 praca naukowa 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1A75A3AE" w14:textId="16F68350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8.00-16.00 dydaktyka (ćw. Biochemia)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0A184AD7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8.00-13.00 dydaktyka (ćw. Enzymologia)</w:t>
            </w:r>
          </w:p>
          <w:p w14:paraId="60FBC51D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13.00-14.00 konsultacje</w:t>
            </w:r>
          </w:p>
          <w:p w14:paraId="2E151A50" w14:textId="35C5CD6A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14.00-16.00 praca naukowa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7A9F2934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46FCAE4B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3C81A246" w14:textId="77777777" w:rsidTr="00952059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AF502" w14:textId="7777777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lastRenderedPageBreak/>
              <w:t>dr inż. Małgorzata Nykiel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62BB0" w14:textId="5EDA072A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6D03D" w14:textId="6D51BCD5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6AB4" w14:textId="73C62AC4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D8497" w14:textId="146396EB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43873" w14:textId="4BA176A2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651F7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367CC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35462964" w14:textId="77777777" w:rsidTr="00373274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B34DD" w14:textId="7777777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inż. Beata Prabucka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7EF87" w14:textId="524FED4E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11-12 konsultacje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F9A08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9-11 wykład</w:t>
            </w:r>
          </w:p>
          <w:p w14:paraId="745D07CC" w14:textId="0BD516CD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15-16 konsultacje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86D8C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8-18 ćwiczenia (1-9 tydzień)</w:t>
            </w:r>
          </w:p>
          <w:p w14:paraId="300123C2" w14:textId="71EF5ABD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14-16 wykład (8-15 tydzień)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58CB0" w14:textId="0678FE6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8-16 ćwiczenia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52F27" w14:textId="77777777" w:rsidR="00112F2F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8-13 ćwiczenia (1-6 tydzień)</w:t>
            </w:r>
          </w:p>
          <w:p w14:paraId="53B31327" w14:textId="29AED4AB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8-18 ćwiczenia (7-9 tydzień)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2A97E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D16F2" w14:textId="3321745F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8-11 ćwiczenia</w:t>
            </w:r>
          </w:p>
        </w:tc>
      </w:tr>
      <w:tr w:rsidR="00112F2F" w:rsidRPr="005C42A3" w14:paraId="4E9550BD" w14:textId="77777777" w:rsidTr="007D421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B53F" w14:textId="77777777" w:rsidR="00112F2F" w:rsidRPr="00054247" w:rsidRDefault="00112F2F" w:rsidP="00112F2F">
            <w:pPr>
              <w:autoSpaceDN w:val="0"/>
              <w:spacing w:before="10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Hanna Rekosz-Burlaga</w:t>
            </w:r>
          </w:p>
        </w:tc>
        <w:tc>
          <w:tcPr>
            <w:tcW w:w="1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C1C82" w14:textId="4085CAE7" w:rsidR="00112F2F" w:rsidRPr="005C42A3" w:rsidRDefault="006655AA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10-15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A8E9345" w14:textId="62BA02B0" w:rsidR="00112F2F" w:rsidRPr="005C42A3" w:rsidRDefault="006655AA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10-19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7AB4BB6B" w14:textId="51A3891F" w:rsidR="00112F2F" w:rsidRPr="005C42A3" w:rsidRDefault="006655AA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8-16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0286F3A8" w14:textId="1F3DB18A" w:rsidR="00112F2F" w:rsidRPr="005C42A3" w:rsidRDefault="006655AA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10-17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0E3E2A35" w14:textId="202657E9" w:rsidR="00112F2F" w:rsidRPr="005C42A3" w:rsidRDefault="006655AA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01E5F340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6DB18702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35F47A55" w14:textId="77777777" w:rsidTr="007D421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73A8D" w14:textId="7777777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Anna Rybarczyk-Płońska</w:t>
            </w:r>
          </w:p>
        </w:tc>
        <w:tc>
          <w:tcPr>
            <w:tcW w:w="1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E0F89" w14:textId="57E71430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2EC6CC38" w14:textId="56FE532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1B9544D5" w14:textId="75C9A1BD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487E539B" w14:textId="534EB8EF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315A2BF0" w14:textId="0E198A9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B546CBA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20DC13E8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6D273299" w14:textId="77777777" w:rsidTr="00E27F42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5DA8E" w14:textId="7777777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Joanna Szewińska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E64F6" w14:textId="55C86DC0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12-15 zajęcia dydaktyczne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3F015" w14:textId="052734D9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8-12 zajęcia dydaktyczne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E30BD" w14:textId="4C2310FE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50BE10" w14:textId="784FC7E5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8724F" w14:textId="27B4A46A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praca naukowa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61C57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9EEB4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3545E6FD" w14:textId="77777777" w:rsidTr="007D4213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D152A" w14:textId="7777777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dr Weronika Świtlik</w:t>
            </w:r>
          </w:p>
        </w:tc>
        <w:tc>
          <w:tcPr>
            <w:tcW w:w="1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1B038" w14:textId="5E67F93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10.00-18.00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4C22484" w14:textId="55D094FC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9.00-17.00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06FFC36F" w14:textId="3DF077DD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8.00-18.00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1CF926E2" w14:textId="4D333DD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trike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10-00-17.00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1D55705D" w14:textId="41D831CE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  <w:t>10.00-17.00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71C46577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16758397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112F2F" w:rsidRPr="005C42A3" w14:paraId="7A56FCEF" w14:textId="77777777" w:rsidTr="000D7B6C">
        <w:trPr>
          <w:trHeight w:val="340"/>
        </w:trPr>
        <w:tc>
          <w:tcPr>
            <w:tcW w:w="36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9517C" w14:textId="2C8639A7" w:rsidR="00112F2F" w:rsidRPr="00054247" w:rsidRDefault="00112F2F" w:rsidP="00112F2F">
            <w:pPr>
              <w:autoSpaceDN w:val="0"/>
              <w:spacing w:before="22" w:after="0" w:line="276" w:lineRule="auto"/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</w:pPr>
            <w:r w:rsidRPr="00054247">
              <w:rPr>
                <w:rFonts w:ascii="Arial Narrow" w:eastAsia="Times New Roman" w:hAnsi="Arial Narrow" w:cs="Times New Roman"/>
                <w:b/>
                <w:sz w:val="21"/>
                <w:szCs w:val="20"/>
                <w:lang w:eastAsia="pl-PL"/>
              </w:rPr>
              <w:t>mgr Joanna Banasiewicz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BDF66" w14:textId="77777777" w:rsidR="00112F2F" w:rsidRPr="003F7CC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12-13 Konsultacje</w:t>
            </w:r>
          </w:p>
          <w:p w14:paraId="018620F4" w14:textId="77777777" w:rsidR="00112F2F" w:rsidRPr="003F7CC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13-18 Ćwiczenia (I poł. semestru)</w:t>
            </w:r>
          </w:p>
          <w:p w14:paraId="3568009A" w14:textId="11AADC6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14-16 Wykład (II poł. semestru)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611E4" w14:textId="77777777" w:rsidR="00112F2F" w:rsidRPr="003F7CC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8-13 Ćwiczenia</w:t>
            </w:r>
          </w:p>
          <w:p w14:paraId="71EBE5D7" w14:textId="49793F31" w:rsidR="00112F2F" w:rsidRPr="003F7CC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13-14 Konsultacje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D5767" w14:textId="4B7A1769" w:rsidR="00112F2F" w:rsidRPr="003F7CC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ECC48" w14:textId="25E10478" w:rsidR="00112F2F" w:rsidRPr="003F7CC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FB308" w14:textId="44752398" w:rsidR="00112F2F" w:rsidRPr="003F7CC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3F7C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Naukowe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438AF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F784D" w14:textId="77777777" w:rsidR="00112F2F" w:rsidRPr="005C42A3" w:rsidRDefault="00112F2F" w:rsidP="00112F2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pl-PL"/>
              </w:rPr>
            </w:pPr>
          </w:p>
        </w:tc>
      </w:tr>
    </w:tbl>
    <w:p w14:paraId="4D164516" w14:textId="2EE2F733" w:rsidR="000E36AD" w:rsidRDefault="00B71BD8" w:rsidP="007D4213">
      <w:pPr>
        <w:spacing w:after="200" w:line="276" w:lineRule="auto"/>
      </w:pPr>
      <w:r w:rsidRPr="00B71BD8">
        <w:rPr>
          <w:rFonts w:ascii="Calibri" w:eastAsia="Calibri" w:hAnsi="Calibri" w:cs="Times New Roman"/>
        </w:rPr>
        <w:t>  </w:t>
      </w:r>
    </w:p>
    <w:sectPr w:rsidR="000E36AD" w:rsidSect="004456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GGW Sans Condensed SemiBold"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 Condensed Thin">
    <w:panose1 w:val="000004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BD8"/>
    <w:rsid w:val="0000209E"/>
    <w:rsid w:val="00054247"/>
    <w:rsid w:val="0008495F"/>
    <w:rsid w:val="000B1900"/>
    <w:rsid w:val="000B6A98"/>
    <w:rsid w:val="000E36AD"/>
    <w:rsid w:val="00112F2F"/>
    <w:rsid w:val="00197DB2"/>
    <w:rsid w:val="001F17E7"/>
    <w:rsid w:val="0020303C"/>
    <w:rsid w:val="00295EC0"/>
    <w:rsid w:val="002D32F2"/>
    <w:rsid w:val="002E101F"/>
    <w:rsid w:val="002E3936"/>
    <w:rsid w:val="003537E4"/>
    <w:rsid w:val="00394EEC"/>
    <w:rsid w:val="003F7CC3"/>
    <w:rsid w:val="00441160"/>
    <w:rsid w:val="0044567D"/>
    <w:rsid w:val="0049060D"/>
    <w:rsid w:val="004910C9"/>
    <w:rsid w:val="00587CA5"/>
    <w:rsid w:val="00587F00"/>
    <w:rsid w:val="005C42A3"/>
    <w:rsid w:val="005C5CE2"/>
    <w:rsid w:val="005F4570"/>
    <w:rsid w:val="00602150"/>
    <w:rsid w:val="006449E0"/>
    <w:rsid w:val="006620B2"/>
    <w:rsid w:val="006655AA"/>
    <w:rsid w:val="0068680F"/>
    <w:rsid w:val="006A4F81"/>
    <w:rsid w:val="006A6D22"/>
    <w:rsid w:val="00701962"/>
    <w:rsid w:val="007066AA"/>
    <w:rsid w:val="00780D74"/>
    <w:rsid w:val="007C3B38"/>
    <w:rsid w:val="007C7598"/>
    <w:rsid w:val="007D4213"/>
    <w:rsid w:val="00804461"/>
    <w:rsid w:val="008D70F5"/>
    <w:rsid w:val="0091662A"/>
    <w:rsid w:val="00952059"/>
    <w:rsid w:val="00A02DE1"/>
    <w:rsid w:val="00AA3098"/>
    <w:rsid w:val="00AA3B3E"/>
    <w:rsid w:val="00AE027D"/>
    <w:rsid w:val="00B71BD8"/>
    <w:rsid w:val="00B9404A"/>
    <w:rsid w:val="00BC0C59"/>
    <w:rsid w:val="00BD3A14"/>
    <w:rsid w:val="00BD44FC"/>
    <w:rsid w:val="00C22B48"/>
    <w:rsid w:val="00C86785"/>
    <w:rsid w:val="00CC29F9"/>
    <w:rsid w:val="00D1605E"/>
    <w:rsid w:val="00D6268E"/>
    <w:rsid w:val="00D8367B"/>
    <w:rsid w:val="00E86D2D"/>
    <w:rsid w:val="00EC273F"/>
    <w:rsid w:val="00EF2E5D"/>
    <w:rsid w:val="00F0653A"/>
    <w:rsid w:val="00FB7D23"/>
    <w:rsid w:val="00FD4707"/>
    <w:rsid w:val="00FE17CC"/>
    <w:rsid w:val="00FE466C"/>
    <w:rsid w:val="00FF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5D75"/>
  <w15:chartTrackingRefBased/>
  <w15:docId w15:val="{B9C70CEC-4330-4AF2-8D20-753A5D4A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3" ma:contentTypeDescription="Utwórz nowy dokument." ma:contentTypeScope="" ma:versionID="d9f99ee3a360b781dae5d58f29bd61e6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048085c8afc7077dbf459b6b27eb7f19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Details" minOccurs="0"/>
                <xsd:element ref="ns4:SharedWithUser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59346-703D-450C-B173-D2822E608E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8557DB-7A97-4F85-AB68-4102137F2E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B030F2-C865-402E-817E-A2EA31D63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Łowiec</dc:creator>
  <cp:keywords/>
  <dc:description/>
  <cp:lastModifiedBy>Izabela Oktaba</cp:lastModifiedBy>
  <cp:revision>2</cp:revision>
  <cp:lastPrinted>2021-03-11T10:01:00Z</cp:lastPrinted>
  <dcterms:created xsi:type="dcterms:W3CDTF">2021-11-08T07:51:00Z</dcterms:created>
  <dcterms:modified xsi:type="dcterms:W3CDTF">2021-11-08T07:51:00Z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0x010100A2C7DB16464EA14FBF6B42F82D30DF81</vt:lpwstr>
  </property>
</Properties>
</file>